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E1" w:rsidRDefault="00445AE1" w:rsidP="00445AE1">
      <w:pPr>
        <w:ind w:left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45AE1" w:rsidRDefault="00445AE1" w:rsidP="00445AE1">
      <w:pPr>
        <w:ind w:left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45AE1" w:rsidRDefault="00445AE1" w:rsidP="00445AE1">
      <w:pPr>
        <w:ind w:left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45AE1" w:rsidRDefault="00445AE1" w:rsidP="00445AE1">
      <w:pPr>
        <w:ind w:left="709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7247C" w:rsidRPr="00DA6E91" w:rsidRDefault="00445AE1" w:rsidP="00445AE1">
      <w:pPr>
        <w:ind w:left="709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DA6E91">
        <w:rPr>
          <w:rFonts w:ascii="Times New Roman" w:hAnsi="Times New Roman" w:cs="Times New Roman"/>
          <w:noProof/>
          <w:sz w:val="32"/>
          <w:szCs w:val="32"/>
          <w:lang w:eastAsia="ru-RU"/>
        </w:rPr>
        <w:t>ИНФОРМАЦИОННОЕ ПИСЬМО</w:t>
      </w:r>
    </w:p>
    <w:p w:rsidR="00FA54E4" w:rsidRPr="008C1156" w:rsidRDefault="00445AE1" w:rsidP="00445AE1">
      <w:pPr>
        <w:spacing w:after="0"/>
        <w:jc w:val="both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DA6E91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</w:t>
      </w:r>
      <w:r w:rsidR="00DA6E91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Проектно-сметная документация </w:t>
      </w:r>
      <w:r w:rsidRPr="00DA6E91">
        <w:rPr>
          <w:rFonts w:ascii="Times New Roman" w:hAnsi="Times New Roman" w:cs="Times New Roman"/>
          <w:noProof/>
          <w:sz w:val="32"/>
          <w:szCs w:val="32"/>
          <w:lang w:eastAsia="ru-RU"/>
        </w:rPr>
        <w:t>по объекту</w:t>
      </w:r>
      <w:r w:rsidR="00060CEC" w:rsidRPr="00DA6E91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«</w:t>
      </w:r>
      <w:r w:rsidR="00064C19" w:rsidRPr="00064C19">
        <w:rPr>
          <w:rFonts w:ascii="Times New Roman" w:hAnsi="Times New Roman" w:cs="Times New Roman"/>
          <w:noProof/>
          <w:sz w:val="32"/>
          <w:szCs w:val="32"/>
          <w:lang w:eastAsia="ru-RU"/>
        </w:rPr>
        <w:t>Модернизация здания специализированного складов, торговых баз, баз материально-технического снабжения, хранилищ, расположенного по адресу: г.Минск, ул. Стебенева, 6</w:t>
      </w:r>
      <w:r w:rsidRPr="00064C19">
        <w:rPr>
          <w:rFonts w:ascii="Times New Roman" w:hAnsi="Times New Roman" w:cs="Times New Roman"/>
          <w:noProof/>
          <w:sz w:val="32"/>
          <w:szCs w:val="32"/>
          <w:lang w:eastAsia="ru-RU"/>
        </w:rPr>
        <w:t>»</w:t>
      </w:r>
      <w:r w:rsidR="00DA6E91" w:rsidRPr="00064C19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доступна </w:t>
      </w:r>
      <w:r w:rsidRPr="00064C19">
        <w:rPr>
          <w:rFonts w:ascii="Times New Roman" w:hAnsi="Times New Roman" w:cs="Times New Roman"/>
          <w:noProof/>
          <w:sz w:val="32"/>
          <w:szCs w:val="32"/>
          <w:lang w:eastAsia="ru-RU"/>
        </w:rPr>
        <w:t>по</w:t>
      </w:r>
      <w:r w:rsidR="00DA6E91" w:rsidRPr="00064C19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 w:rsidRPr="00064C19">
        <w:rPr>
          <w:rFonts w:ascii="Times New Roman" w:hAnsi="Times New Roman" w:cs="Times New Roman"/>
          <w:noProof/>
          <w:sz w:val="32"/>
          <w:szCs w:val="32"/>
          <w:lang w:eastAsia="ru-RU"/>
        </w:rPr>
        <w:t>ссылке:</w:t>
      </w:r>
    </w:p>
    <w:bookmarkStart w:id="0" w:name="_GoBack"/>
    <w:p w:rsidR="008C1156" w:rsidRPr="008C1156" w:rsidRDefault="00415676" w:rsidP="00445AE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fldChar w:fldCharType="begin"/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 xml:space="preserve"> 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HYPERLINK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 xml:space="preserve"> "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https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://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drive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.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google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.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com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/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file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/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d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/1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K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7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kARTxYsRfx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4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S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-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RjRmYyR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8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REGnLiH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1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n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/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view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?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usp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>=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instrText>sharing</w:instrText>
      </w:r>
      <w:r w:rsidRPr="00415676">
        <w:rPr>
          <w:rFonts w:ascii="Times New Roman" w:hAnsi="Times New Roman" w:cs="Times New Roman"/>
          <w:noProof/>
          <w:sz w:val="24"/>
          <w:szCs w:val="24"/>
          <w:lang w:eastAsia="ru-RU"/>
        </w:rPr>
        <w:instrText xml:space="preserve">" </w:instrTex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fldChar w:fldCharType="separate"/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https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://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drive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google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com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/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file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/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d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/1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K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7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kARTxYsRfx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4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S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-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RjRmYyR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8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REGnLiH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n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/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view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?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usp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eastAsia="ru-RU"/>
        </w:rPr>
        <w:t>=</w:t>
      </w:r>
      <w:r w:rsidR="008C1156" w:rsidRPr="00415676">
        <w:rPr>
          <w:rStyle w:val="a6"/>
          <w:rFonts w:ascii="Times New Roman" w:hAnsi="Times New Roman" w:cs="Times New Roman"/>
          <w:noProof/>
          <w:sz w:val="24"/>
          <w:szCs w:val="24"/>
          <w:lang w:val="en-US" w:eastAsia="ru-RU"/>
        </w:rPr>
        <w:t>sharing</w: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fldChar w:fldCharType="end"/>
      </w:r>
      <w:bookmarkEnd w:id="0"/>
    </w:p>
    <w:p w:rsidR="00173124" w:rsidRPr="00A17365" w:rsidRDefault="00173124" w:rsidP="00445AE1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73124" w:rsidRPr="00A17365" w:rsidRDefault="00173124" w:rsidP="00445AE1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17365" w:rsidRPr="00A17365" w:rsidRDefault="00FA54E4" w:rsidP="00445AE1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A17365">
        <w:rPr>
          <w:color w:val="FF0000"/>
          <w:sz w:val="32"/>
          <w:szCs w:val="32"/>
        </w:rPr>
        <w:t xml:space="preserve"> </w:t>
      </w:r>
    </w:p>
    <w:p w:rsidR="00445AE1" w:rsidRPr="00A17365" w:rsidRDefault="00445AE1" w:rsidP="00445AE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45AE1" w:rsidRPr="00A17365" w:rsidSect="002655A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0A21"/>
    <w:multiLevelType w:val="multilevel"/>
    <w:tmpl w:val="A10C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D121BB"/>
    <w:multiLevelType w:val="multilevel"/>
    <w:tmpl w:val="5988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055C2"/>
    <w:multiLevelType w:val="multilevel"/>
    <w:tmpl w:val="65D4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714DA"/>
    <w:multiLevelType w:val="multilevel"/>
    <w:tmpl w:val="53A2B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F81E6D"/>
    <w:multiLevelType w:val="multilevel"/>
    <w:tmpl w:val="D4C2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4B5E4C"/>
    <w:multiLevelType w:val="multilevel"/>
    <w:tmpl w:val="AC244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30A557B6"/>
    <w:multiLevelType w:val="multilevel"/>
    <w:tmpl w:val="40AE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480FB0"/>
    <w:multiLevelType w:val="multilevel"/>
    <w:tmpl w:val="1568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7F4B18"/>
    <w:multiLevelType w:val="multilevel"/>
    <w:tmpl w:val="3244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494B0A"/>
    <w:multiLevelType w:val="multilevel"/>
    <w:tmpl w:val="137A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9378F8"/>
    <w:multiLevelType w:val="multilevel"/>
    <w:tmpl w:val="12BC0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7813CB"/>
    <w:multiLevelType w:val="multilevel"/>
    <w:tmpl w:val="3050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791177"/>
    <w:multiLevelType w:val="multilevel"/>
    <w:tmpl w:val="740E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BA3258"/>
    <w:multiLevelType w:val="multilevel"/>
    <w:tmpl w:val="3614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6655C4"/>
    <w:multiLevelType w:val="multilevel"/>
    <w:tmpl w:val="F0F69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E56115"/>
    <w:multiLevelType w:val="multilevel"/>
    <w:tmpl w:val="5EAC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4626D1"/>
    <w:multiLevelType w:val="multilevel"/>
    <w:tmpl w:val="94C0F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463EB9"/>
    <w:multiLevelType w:val="multilevel"/>
    <w:tmpl w:val="0C98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E83234"/>
    <w:multiLevelType w:val="multilevel"/>
    <w:tmpl w:val="7A36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556A77"/>
    <w:multiLevelType w:val="multilevel"/>
    <w:tmpl w:val="6CF6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8"/>
  </w:num>
  <w:num w:numId="5">
    <w:abstractNumId w:val="15"/>
  </w:num>
  <w:num w:numId="6">
    <w:abstractNumId w:val="17"/>
  </w:num>
  <w:num w:numId="7">
    <w:abstractNumId w:val="19"/>
  </w:num>
  <w:num w:numId="8">
    <w:abstractNumId w:val="8"/>
  </w:num>
  <w:num w:numId="9">
    <w:abstractNumId w:val="13"/>
  </w:num>
  <w:num w:numId="10">
    <w:abstractNumId w:val="1"/>
  </w:num>
  <w:num w:numId="11">
    <w:abstractNumId w:val="14"/>
  </w:num>
  <w:num w:numId="12">
    <w:abstractNumId w:val="11"/>
  </w:num>
  <w:num w:numId="13">
    <w:abstractNumId w:val="0"/>
  </w:num>
  <w:num w:numId="14">
    <w:abstractNumId w:val="12"/>
  </w:num>
  <w:num w:numId="15">
    <w:abstractNumId w:val="7"/>
  </w:num>
  <w:num w:numId="16">
    <w:abstractNumId w:val="3"/>
  </w:num>
  <w:num w:numId="17">
    <w:abstractNumId w:val="9"/>
  </w:num>
  <w:num w:numId="18">
    <w:abstractNumId w:val="6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BC"/>
    <w:rsid w:val="00060CEC"/>
    <w:rsid w:val="00064C19"/>
    <w:rsid w:val="00071606"/>
    <w:rsid w:val="000931E2"/>
    <w:rsid w:val="00156660"/>
    <w:rsid w:val="00173124"/>
    <w:rsid w:val="001F11E3"/>
    <w:rsid w:val="001F4717"/>
    <w:rsid w:val="002655AA"/>
    <w:rsid w:val="0027247C"/>
    <w:rsid w:val="00313894"/>
    <w:rsid w:val="00395D4D"/>
    <w:rsid w:val="003D03F8"/>
    <w:rsid w:val="00415676"/>
    <w:rsid w:val="00445AE1"/>
    <w:rsid w:val="0048035E"/>
    <w:rsid w:val="004E281D"/>
    <w:rsid w:val="00674505"/>
    <w:rsid w:val="00686584"/>
    <w:rsid w:val="006A4A54"/>
    <w:rsid w:val="006D6BB5"/>
    <w:rsid w:val="00741D62"/>
    <w:rsid w:val="007A4BD1"/>
    <w:rsid w:val="008A3C25"/>
    <w:rsid w:val="008C1156"/>
    <w:rsid w:val="008C5A95"/>
    <w:rsid w:val="008C6C19"/>
    <w:rsid w:val="008F70F2"/>
    <w:rsid w:val="0096039A"/>
    <w:rsid w:val="009850A8"/>
    <w:rsid w:val="00995C06"/>
    <w:rsid w:val="00A04A56"/>
    <w:rsid w:val="00A17365"/>
    <w:rsid w:val="00BB7C7A"/>
    <w:rsid w:val="00BD0FBC"/>
    <w:rsid w:val="00DA6E91"/>
    <w:rsid w:val="00E422DD"/>
    <w:rsid w:val="00E726C6"/>
    <w:rsid w:val="00EE4BCE"/>
    <w:rsid w:val="00F53811"/>
    <w:rsid w:val="00FA54E4"/>
    <w:rsid w:val="00FE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811"/>
    <w:rPr>
      <w:rFonts w:ascii="Tahoma" w:hAnsi="Tahoma" w:cs="Tahoma"/>
      <w:sz w:val="16"/>
      <w:szCs w:val="16"/>
    </w:rPr>
  </w:style>
  <w:style w:type="character" w:customStyle="1" w:styleId="nw">
    <w:name w:val="nw"/>
    <w:basedOn w:val="a0"/>
    <w:rsid w:val="00E422DD"/>
  </w:style>
  <w:style w:type="character" w:styleId="a6">
    <w:name w:val="Hyperlink"/>
    <w:basedOn w:val="a0"/>
    <w:uiPriority w:val="99"/>
    <w:unhideWhenUsed/>
    <w:rsid w:val="00FA54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811"/>
    <w:rPr>
      <w:rFonts w:ascii="Tahoma" w:hAnsi="Tahoma" w:cs="Tahoma"/>
      <w:sz w:val="16"/>
      <w:szCs w:val="16"/>
    </w:rPr>
  </w:style>
  <w:style w:type="character" w:customStyle="1" w:styleId="nw">
    <w:name w:val="nw"/>
    <w:basedOn w:val="a0"/>
    <w:rsid w:val="00E422DD"/>
  </w:style>
  <w:style w:type="character" w:styleId="a6">
    <w:name w:val="Hyperlink"/>
    <w:basedOn w:val="a0"/>
    <w:uiPriority w:val="99"/>
    <w:unhideWhenUsed/>
    <w:rsid w:val="00FA54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978101">
          <w:marLeft w:val="0"/>
          <w:marRight w:val="0"/>
          <w:marTop w:val="0"/>
          <w:marBottom w:val="7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7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56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25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3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7428">
              <w:marLeft w:val="-225"/>
              <w:marRight w:val="-225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5319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7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1711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42364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13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471953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302811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1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335964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247132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3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607192">
                          <w:marLeft w:val="-240"/>
                          <w:marRight w:val="-240"/>
                          <w:marTop w:val="225"/>
                          <w:marBottom w:val="0"/>
                          <w:divBdr>
                            <w:top w:val="single" w:sz="12" w:space="14" w:color="F0F0F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251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1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3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521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46214">
                          <w:marLeft w:val="0"/>
                          <w:marRight w:val="0"/>
                          <w:marTop w:val="0"/>
                          <w:marBottom w:val="1020"/>
                          <w:divBdr>
                            <w:top w:val="single" w:sz="6" w:space="0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6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06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789720">
                                      <w:marLeft w:val="-240"/>
                                      <w:marRight w:val="-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55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71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94033">
                                              <w:marLeft w:val="-240"/>
                                              <w:marRight w:val="-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0220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787561">
                                                      <w:marLeft w:val="-30"/>
                                                      <w:marRight w:val="-3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065900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316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4000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0036794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7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1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983332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914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0673946">
                                                          <w:marLeft w:val="0"/>
                                                          <w:marRight w:val="-45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151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4951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7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1641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8559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702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19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59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571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709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077104">
                                                      <w:marLeft w:val="-60"/>
                                                      <w:marRight w:val="-6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7160519">
                                              <w:marLeft w:val="-240"/>
                                              <w:marRight w:val="-240"/>
                                              <w:marTop w:val="7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543364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3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728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5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040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39940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82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06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88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8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4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3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2C15-8BA1-48AB-9BE6-3B24BDAD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remont_zakup</dc:creator>
  <cp:lastModifiedBy>Милевич Александр Валентинович</cp:lastModifiedBy>
  <cp:revision>14</cp:revision>
  <cp:lastPrinted>2025-05-21T07:12:00Z</cp:lastPrinted>
  <dcterms:created xsi:type="dcterms:W3CDTF">2025-10-01T10:38:00Z</dcterms:created>
  <dcterms:modified xsi:type="dcterms:W3CDTF">2026-07-09T07:41:00Z</dcterms:modified>
</cp:coreProperties>
</file>